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238B" w14:textId="77777777" w:rsidR="000033A7" w:rsidRDefault="000033A7">
      <w:pPr>
        <w:rPr>
          <w:rFonts w:hint="eastAsia"/>
        </w:rPr>
      </w:pPr>
      <w:r>
        <w:rPr>
          <w:rFonts w:hint="eastAsia"/>
        </w:rPr>
        <w:t>云 唐诗 来鹄的拼音</w:t>
      </w:r>
    </w:p>
    <w:p w14:paraId="11CF0147" w14:textId="77777777" w:rsidR="000033A7" w:rsidRDefault="000033A7">
      <w:pPr>
        <w:rPr>
          <w:rFonts w:hint="eastAsia"/>
        </w:rPr>
      </w:pPr>
      <w:r>
        <w:rPr>
          <w:rFonts w:hint="eastAsia"/>
        </w:rPr>
        <w:t>来鹄，唐代诗人，以其清新脱俗的诗歌风格在文学史上占有一席之地。他的作品中，《云》一诗尤为著名，不仅展示了他对自然景观的独特感受，也体现了他卓越的艺术表现力。这首诗以“云”为主题，通过对云的变化多端、飘忽不定的描绘，传达出一种超凡脱俗的情怀和对自由境界的向往。</w:t>
      </w:r>
    </w:p>
    <w:p w14:paraId="7B7DC1AB" w14:textId="77777777" w:rsidR="000033A7" w:rsidRDefault="000033A7">
      <w:pPr>
        <w:rPr>
          <w:rFonts w:hint="eastAsia"/>
        </w:rPr>
      </w:pPr>
    </w:p>
    <w:p w14:paraId="0159FC9F" w14:textId="77777777" w:rsidR="000033A7" w:rsidRDefault="000033A7">
      <w:pPr>
        <w:rPr>
          <w:rFonts w:hint="eastAsia"/>
        </w:rPr>
      </w:pPr>
    </w:p>
    <w:p w14:paraId="688D6082" w14:textId="77777777" w:rsidR="000033A7" w:rsidRDefault="000033A7">
      <w:pPr>
        <w:rPr>
          <w:rFonts w:hint="eastAsia"/>
        </w:rPr>
      </w:pPr>
      <w:r>
        <w:rPr>
          <w:rFonts w:hint="eastAsia"/>
        </w:rPr>
        <w:t>诗意与背景</w:t>
      </w:r>
    </w:p>
    <w:p w14:paraId="4748E95C" w14:textId="77777777" w:rsidR="000033A7" w:rsidRDefault="000033A7">
      <w:pPr>
        <w:rPr>
          <w:rFonts w:hint="eastAsia"/>
        </w:rPr>
      </w:pPr>
      <w:r>
        <w:rPr>
          <w:rFonts w:hint="eastAsia"/>
        </w:rPr>
        <w:t>《云》一诗创作于唐朝，那是一个文化繁荣、诗歌昌盛的时代。来鹄通过观察天空中的云彩，将其变幻莫测的形象与人的精神世界相联系。诗中充满了对大自然深刻的理解和感悟，同时也透露出作者对自由自在生活的渴望。这种将个人情感与自然景象相结合的手法，在唐代诗歌中屡见不鲜，而《云》正是其中的经典之作。</w:t>
      </w:r>
    </w:p>
    <w:p w14:paraId="0E3F413A" w14:textId="77777777" w:rsidR="000033A7" w:rsidRDefault="000033A7">
      <w:pPr>
        <w:rPr>
          <w:rFonts w:hint="eastAsia"/>
        </w:rPr>
      </w:pPr>
    </w:p>
    <w:p w14:paraId="00ED4375" w14:textId="77777777" w:rsidR="000033A7" w:rsidRDefault="000033A7">
      <w:pPr>
        <w:rPr>
          <w:rFonts w:hint="eastAsia"/>
        </w:rPr>
      </w:pPr>
    </w:p>
    <w:p w14:paraId="53575CDD" w14:textId="77777777" w:rsidR="000033A7" w:rsidRDefault="000033A7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63A5B853" w14:textId="77777777" w:rsidR="000033A7" w:rsidRDefault="000033A7">
      <w:pPr>
        <w:rPr>
          <w:rFonts w:hint="eastAsia"/>
        </w:rPr>
      </w:pPr>
      <w:r>
        <w:rPr>
          <w:rFonts w:hint="eastAsia"/>
        </w:rPr>
        <w:t>《云》的原文如下：</w:t>
      </w:r>
    </w:p>
    <w:p w14:paraId="17582375" w14:textId="77777777" w:rsidR="000033A7" w:rsidRDefault="000033A7">
      <w:pPr>
        <w:rPr>
          <w:rFonts w:hint="eastAsia"/>
        </w:rPr>
      </w:pPr>
    </w:p>
    <w:p w14:paraId="784772D5" w14:textId="77777777" w:rsidR="000033A7" w:rsidRDefault="000033A7">
      <w:pPr>
        <w:rPr>
          <w:rFonts w:hint="eastAsia"/>
        </w:rPr>
      </w:pPr>
    </w:p>
    <w:p w14:paraId="5F2F2E30" w14:textId="77777777" w:rsidR="000033A7" w:rsidRDefault="000033A7">
      <w:pPr>
        <w:rPr>
          <w:rFonts w:hint="eastAsia"/>
        </w:rPr>
      </w:pPr>
      <w:r>
        <w:rPr>
          <w:rFonts w:hint="eastAsia"/>
        </w:rPr>
        <w:t>yún lái bú jiàn shān,</w:t>
      </w:r>
    </w:p>
    <w:p w14:paraId="52C27BC2" w14:textId="77777777" w:rsidR="000033A7" w:rsidRDefault="000033A7">
      <w:pPr>
        <w:rPr>
          <w:rFonts w:hint="eastAsia"/>
        </w:rPr>
      </w:pPr>
      <w:r>
        <w:rPr>
          <w:rFonts w:hint="eastAsia"/>
        </w:rPr>
        <w:t>yún qù jiàn shān chū.</w:t>
      </w:r>
    </w:p>
    <w:p w14:paraId="0A04FFC3" w14:textId="77777777" w:rsidR="000033A7" w:rsidRDefault="000033A7">
      <w:pPr>
        <w:rPr>
          <w:rFonts w:hint="eastAsia"/>
        </w:rPr>
      </w:pPr>
      <w:r>
        <w:rPr>
          <w:rFonts w:hint="eastAsia"/>
        </w:rPr>
        <w:t>shān yǔ yún xiàng wǎng,</w:t>
      </w:r>
    </w:p>
    <w:p w14:paraId="0068952A" w14:textId="77777777" w:rsidR="000033A7" w:rsidRDefault="000033A7">
      <w:pPr>
        <w:rPr>
          <w:rFonts w:hint="eastAsia"/>
        </w:rPr>
      </w:pPr>
      <w:r>
        <w:rPr>
          <w:rFonts w:hint="eastAsia"/>
        </w:rPr>
        <w:t>bú zhī jǐ fān róng.</w:t>
      </w:r>
    </w:p>
    <w:p w14:paraId="74F58B92" w14:textId="77777777" w:rsidR="000033A7" w:rsidRDefault="000033A7">
      <w:pPr>
        <w:rPr>
          <w:rFonts w:hint="eastAsia"/>
        </w:rPr>
      </w:pPr>
    </w:p>
    <w:p w14:paraId="3E5F29CE" w14:textId="77777777" w:rsidR="000033A7" w:rsidRDefault="000033A7">
      <w:pPr>
        <w:rPr>
          <w:rFonts w:hint="eastAsia"/>
        </w:rPr>
      </w:pPr>
      <w:r>
        <w:rPr>
          <w:rFonts w:hint="eastAsia"/>
        </w:rPr>
        <w:t>这首诗用简洁的语言描述了云与山之间的互动关系，表达了诗人对自然界变化无常的感慨以及对人生哲理的深思。通过拼音标注，我们可以更清晰地了解每个字词的读音，这有助于非母语学习者更好地掌握汉语发音规则，同时也能加深对中国古典文化的理解。</w:t>
      </w:r>
    </w:p>
    <w:p w14:paraId="452FEBBB" w14:textId="77777777" w:rsidR="000033A7" w:rsidRDefault="000033A7">
      <w:pPr>
        <w:rPr>
          <w:rFonts w:hint="eastAsia"/>
        </w:rPr>
      </w:pPr>
    </w:p>
    <w:p w14:paraId="129DBF35" w14:textId="77777777" w:rsidR="000033A7" w:rsidRDefault="000033A7">
      <w:pPr>
        <w:rPr>
          <w:rFonts w:hint="eastAsia"/>
        </w:rPr>
      </w:pPr>
    </w:p>
    <w:p w14:paraId="18CCCC5D" w14:textId="77777777" w:rsidR="000033A7" w:rsidRDefault="000033A7">
      <w:pPr>
        <w:rPr>
          <w:rFonts w:hint="eastAsia"/>
        </w:rPr>
      </w:pPr>
      <w:r>
        <w:rPr>
          <w:rFonts w:hint="eastAsia"/>
        </w:rPr>
        <w:t>艺术特色分析</w:t>
      </w:r>
    </w:p>
    <w:p w14:paraId="4A4F5D21" w14:textId="77777777" w:rsidR="000033A7" w:rsidRDefault="000033A7">
      <w:pPr>
        <w:rPr>
          <w:rFonts w:hint="eastAsia"/>
        </w:rPr>
      </w:pPr>
      <w:r>
        <w:rPr>
          <w:rFonts w:hint="eastAsia"/>
        </w:rPr>
        <w:t>来鹄的《云》在艺术上有着独特的魅力。它采用了对比手法，如云来时看不见山，云去后山才显现出来，以此展现事物的相对性和变化性。语言简练却意蕴深远，寥寥数语便勾勒出一幅生动的画面，并引发读者无限遐想。该诗还巧妙地运用了象征手法，借云之形表达人之心境，使作品具有更高的思想价值。</w:t>
      </w:r>
    </w:p>
    <w:p w14:paraId="66D86508" w14:textId="77777777" w:rsidR="000033A7" w:rsidRDefault="000033A7">
      <w:pPr>
        <w:rPr>
          <w:rFonts w:hint="eastAsia"/>
        </w:rPr>
      </w:pPr>
    </w:p>
    <w:p w14:paraId="65DCB384" w14:textId="77777777" w:rsidR="000033A7" w:rsidRDefault="000033A7">
      <w:pPr>
        <w:rPr>
          <w:rFonts w:hint="eastAsia"/>
        </w:rPr>
      </w:pPr>
    </w:p>
    <w:p w14:paraId="4AF884C1" w14:textId="77777777" w:rsidR="000033A7" w:rsidRDefault="000033A7">
      <w:pPr>
        <w:rPr>
          <w:rFonts w:hint="eastAsia"/>
        </w:rPr>
      </w:pPr>
      <w:r>
        <w:rPr>
          <w:rFonts w:hint="eastAsia"/>
        </w:rPr>
        <w:t>最后的总结</w:t>
      </w:r>
    </w:p>
    <w:p w14:paraId="0ADB6DEE" w14:textId="77777777" w:rsidR="000033A7" w:rsidRDefault="000033A7">
      <w:pPr>
        <w:rPr>
          <w:rFonts w:hint="eastAsia"/>
        </w:rPr>
      </w:pPr>
      <w:r>
        <w:rPr>
          <w:rFonts w:hint="eastAsia"/>
        </w:rPr>
        <w:t>来鹄的《云》不仅是唐诗宝库中的一颗璀璨明珠，也是我们了解古代文人心灵世界的窗口。通过这首诗，我们不仅能欣赏到唐代诗歌的美妙之处，还能感受到古人对于自然、对于生活的热爱与追求。希望更多的人能够通过阅读和研究这样的经典作品，增进对中国传统文化的认识和喜爱。</w:t>
      </w:r>
    </w:p>
    <w:p w14:paraId="02CDCCCE" w14:textId="77777777" w:rsidR="000033A7" w:rsidRDefault="000033A7">
      <w:pPr>
        <w:rPr>
          <w:rFonts w:hint="eastAsia"/>
        </w:rPr>
      </w:pPr>
    </w:p>
    <w:p w14:paraId="475B853A" w14:textId="77777777" w:rsidR="000033A7" w:rsidRDefault="00003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A9DB6" w14:textId="2C36A4C3" w:rsidR="00133FB0" w:rsidRDefault="00133FB0"/>
    <w:sectPr w:rsidR="0013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B0"/>
    <w:rsid w:val="000033A7"/>
    <w:rsid w:val="00133FB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3F088-7EE1-40FB-9EC8-9C02CFAC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